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2055" w14:textId="77777777" w:rsidR="00E70220" w:rsidRPr="00B97317" w:rsidRDefault="009E6410" w:rsidP="009E64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317">
        <w:rPr>
          <w:rFonts w:ascii="Times New Roman" w:hAnsi="Times New Roman" w:cs="Times New Roman"/>
          <w:b/>
          <w:bCs/>
          <w:sz w:val="32"/>
          <w:szCs w:val="32"/>
        </w:rPr>
        <w:t>Hopewell Middle School</w:t>
      </w:r>
    </w:p>
    <w:p w14:paraId="3101215D" w14:textId="7D89170C" w:rsidR="009E6410" w:rsidRPr="00B97317" w:rsidRDefault="00511D5E" w:rsidP="009E64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317">
        <w:rPr>
          <w:rFonts w:ascii="Times New Roman" w:hAnsi="Times New Roman" w:cs="Times New Roman"/>
          <w:b/>
          <w:bCs/>
          <w:sz w:val="32"/>
          <w:szCs w:val="32"/>
        </w:rPr>
        <w:t>Universal Remote Learning</w:t>
      </w:r>
      <w:r w:rsidR="009E6410" w:rsidRPr="00B97317">
        <w:rPr>
          <w:rFonts w:ascii="Times New Roman" w:hAnsi="Times New Roman" w:cs="Times New Roman"/>
          <w:b/>
          <w:bCs/>
          <w:sz w:val="32"/>
          <w:szCs w:val="32"/>
        </w:rPr>
        <w:t xml:space="preserve"> Schedule</w:t>
      </w:r>
      <w:r w:rsidR="00F329D1" w:rsidRPr="00B97317">
        <w:rPr>
          <w:rFonts w:ascii="Times New Roman" w:hAnsi="Times New Roman" w:cs="Times New Roman"/>
          <w:b/>
          <w:bCs/>
          <w:sz w:val="32"/>
          <w:szCs w:val="32"/>
        </w:rPr>
        <w:t xml:space="preserve"> (aligned with F2F)</w:t>
      </w:r>
    </w:p>
    <w:p w14:paraId="0F463401" w14:textId="48C30092" w:rsidR="00B97317" w:rsidRPr="00B97317" w:rsidRDefault="00B97317" w:rsidP="009E6410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97317">
        <w:rPr>
          <w:rFonts w:ascii="Times New Roman" w:hAnsi="Times New Roman" w:cs="Times New Roman"/>
          <w:i/>
          <w:iCs/>
          <w:sz w:val="32"/>
          <w:szCs w:val="32"/>
        </w:rPr>
        <w:t>Begins at Phase III</w:t>
      </w:r>
    </w:p>
    <w:p w14:paraId="1009C809" w14:textId="77777777" w:rsidR="0032583F" w:rsidRPr="009E6410" w:rsidRDefault="0032583F" w:rsidP="009E641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152"/>
        <w:gridCol w:w="1890"/>
        <w:gridCol w:w="1890"/>
      </w:tblGrid>
      <w:tr w:rsidR="0061697C" w14:paraId="78355FFB" w14:textId="77777777" w:rsidTr="656426CF">
        <w:tc>
          <w:tcPr>
            <w:tcW w:w="2883" w:type="dxa"/>
            <w:vAlign w:val="center"/>
          </w:tcPr>
          <w:p w14:paraId="43712302" w14:textId="171CF7C9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152" w:type="dxa"/>
            <w:vAlign w:val="center"/>
          </w:tcPr>
          <w:p w14:paraId="6658CD87" w14:textId="4AC19C0F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6th Grade</w:t>
            </w:r>
          </w:p>
        </w:tc>
        <w:tc>
          <w:tcPr>
            <w:tcW w:w="1890" w:type="dxa"/>
          </w:tcPr>
          <w:p w14:paraId="77D1B105" w14:textId="06E54EE2" w:rsidR="0061697C" w:rsidRPr="00072623" w:rsidRDefault="0061697C" w:rsidP="0035514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7E5C4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7</w:t>
            </w:r>
            <w:r w:rsidRPr="007E5C4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7E5C4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Grade</w:t>
            </w:r>
          </w:p>
        </w:tc>
        <w:tc>
          <w:tcPr>
            <w:tcW w:w="1890" w:type="dxa"/>
          </w:tcPr>
          <w:p w14:paraId="42810C1F" w14:textId="440F9CF1" w:rsidR="0061697C" w:rsidRDefault="0061697C" w:rsidP="0035514C">
            <w:pPr>
              <w:jc w:val="center"/>
            </w:pPr>
            <w:r w:rsidRPr="008632E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8</w:t>
            </w:r>
            <w:r w:rsidRPr="008632E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</w:rPr>
              <w:t>th</w:t>
            </w:r>
            <w:r w:rsidRPr="008632E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Grade</w:t>
            </w:r>
          </w:p>
        </w:tc>
      </w:tr>
      <w:tr w:rsidR="0061697C" w14:paraId="040F711B" w14:textId="77777777" w:rsidTr="656426CF">
        <w:tc>
          <w:tcPr>
            <w:tcW w:w="2883" w:type="dxa"/>
            <w:vAlign w:val="center"/>
          </w:tcPr>
          <w:p w14:paraId="32B00C4E" w14:textId="4D5A863A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vAlign w:val="center"/>
          </w:tcPr>
          <w:p w14:paraId="26D4EA5F" w14:textId="008CC2AC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8:50 - 9: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vAlign w:val="center"/>
          </w:tcPr>
          <w:p w14:paraId="513016C7" w14:textId="523BE733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8:50 - 9: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vAlign w:val="center"/>
          </w:tcPr>
          <w:p w14:paraId="578323D2" w14:textId="77777777" w:rsidR="0061697C" w:rsidRPr="008632E3" w:rsidRDefault="0061697C" w:rsidP="0035514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32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8:50 - 9:35</w:t>
            </w:r>
          </w:p>
          <w:p w14:paraId="3CE6A915" w14:textId="5D0225F9" w:rsidR="0061697C" w:rsidRPr="008632E3" w:rsidRDefault="0061697C" w:rsidP="0035514C">
            <w:pPr>
              <w:jc w:val="center"/>
              <w:rPr>
                <w:color w:val="00B050"/>
              </w:rPr>
            </w:pPr>
            <w:r w:rsidRPr="008632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Connections</w:t>
            </w:r>
          </w:p>
        </w:tc>
      </w:tr>
      <w:tr w:rsidR="0061697C" w14:paraId="11CC258C" w14:textId="77777777" w:rsidTr="656426CF">
        <w:tc>
          <w:tcPr>
            <w:tcW w:w="2883" w:type="dxa"/>
            <w:vAlign w:val="center"/>
          </w:tcPr>
          <w:p w14:paraId="5F72BB80" w14:textId="24DC3F5B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vAlign w:val="center"/>
          </w:tcPr>
          <w:p w14:paraId="4F8FFB29" w14:textId="5223B695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</w:t>
            </w:r>
            <w:r w:rsidR="004C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- 10:</w:t>
            </w:r>
            <w:r w:rsidR="0021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14:paraId="61A32FAE" w14:textId="78907E18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</w:t>
            </w:r>
            <w:r w:rsidR="00D8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- 10:</w:t>
            </w:r>
            <w:r w:rsidR="00D8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14:paraId="29AF54B1" w14:textId="0E27F9F5" w:rsidR="0061697C" w:rsidRPr="008632E3" w:rsidRDefault="0061697C" w:rsidP="0035514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32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9:4</w:t>
            </w:r>
            <w:r w:rsidR="00D87C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8632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- 10:</w:t>
            </w:r>
            <w:r w:rsidR="00D87C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</w:t>
            </w:r>
          </w:p>
          <w:p w14:paraId="4C69139B" w14:textId="6E8CD837" w:rsidR="0061697C" w:rsidRPr="008632E3" w:rsidRDefault="0061697C" w:rsidP="0035514C">
            <w:pPr>
              <w:jc w:val="center"/>
              <w:rPr>
                <w:color w:val="00B050"/>
              </w:rPr>
            </w:pPr>
            <w:r w:rsidRPr="008632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Connections</w:t>
            </w:r>
          </w:p>
        </w:tc>
      </w:tr>
      <w:tr w:rsidR="0061697C" w14:paraId="132693A6" w14:textId="77777777" w:rsidTr="656426CF">
        <w:tc>
          <w:tcPr>
            <w:tcW w:w="2883" w:type="dxa"/>
            <w:vAlign w:val="center"/>
          </w:tcPr>
          <w:p w14:paraId="5FC928ED" w14:textId="30774932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dxa"/>
            <w:vAlign w:val="center"/>
          </w:tcPr>
          <w:p w14:paraId="4333E75C" w14:textId="7B96DE7B" w:rsidR="0061697C" w:rsidRDefault="0061697C" w:rsidP="0035514C">
            <w:pPr>
              <w:jc w:val="center"/>
            </w:pP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10:</w:t>
            </w:r>
            <w:r w:rsidR="00352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11:2</w:t>
            </w:r>
            <w:r w:rsidR="00FB27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14:paraId="1199E2B7" w14:textId="2B07C42E" w:rsidR="0061697C" w:rsidRPr="007E5C4E" w:rsidRDefault="0061697C" w:rsidP="003551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10:</w:t>
            </w:r>
            <w:r w:rsidR="000F043F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37</w:t>
            </w:r>
            <w:r w:rsidR="00864924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 xml:space="preserve"> </w:t>
            </w:r>
            <w:r w:rsidRPr="007E5C4E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 xml:space="preserve"> </w:t>
            </w:r>
            <w:r w:rsidRPr="007E5C4E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11:2</w:t>
            </w:r>
            <w:r w:rsidR="000F043F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2</w:t>
            </w:r>
          </w:p>
          <w:p w14:paraId="393F9767" w14:textId="15723269" w:rsidR="0061697C" w:rsidRPr="007E5C4E" w:rsidRDefault="0061697C" w:rsidP="0035514C">
            <w:pPr>
              <w:jc w:val="center"/>
              <w:rPr>
                <w:color w:val="0070C0"/>
              </w:rPr>
            </w:pPr>
            <w:r w:rsidRPr="007E5C4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Connections</w:t>
            </w:r>
          </w:p>
        </w:tc>
        <w:tc>
          <w:tcPr>
            <w:tcW w:w="1890" w:type="dxa"/>
            <w:vAlign w:val="center"/>
          </w:tcPr>
          <w:p w14:paraId="57A0223C" w14:textId="1F26CA38" w:rsidR="0061697C" w:rsidRDefault="0061697C" w:rsidP="0035514C">
            <w:pPr>
              <w:jc w:val="center"/>
            </w:pP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10:</w:t>
            </w:r>
            <w:r w:rsidR="000855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877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11:2</w:t>
            </w:r>
            <w:r w:rsidR="000855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</w:tr>
      <w:tr w:rsidR="00085515" w14:paraId="0D983C82" w14:textId="77777777" w:rsidTr="656426CF">
        <w:trPr>
          <w:trHeight w:val="1104"/>
        </w:trPr>
        <w:tc>
          <w:tcPr>
            <w:tcW w:w="2883" w:type="dxa"/>
            <w:vAlign w:val="center"/>
          </w:tcPr>
          <w:p w14:paraId="708D1E52" w14:textId="26FEBC64" w:rsidR="00085515" w:rsidRPr="0089536B" w:rsidRDefault="00085515" w:rsidP="00355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vAlign w:val="center"/>
          </w:tcPr>
          <w:p w14:paraId="16269414" w14:textId="35F2F088" w:rsidR="00085515" w:rsidRPr="00E01C31" w:rsidRDefault="00085515" w:rsidP="0009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Lunch B</w:t>
            </w:r>
            <w:r w:rsid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eak</w:t>
            </w:r>
          </w:p>
          <w:p w14:paraId="71FC60DE" w14:textId="4E65A1CE" w:rsidR="00085515" w:rsidRDefault="0008551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11:22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12:04</w:t>
            </w:r>
          </w:p>
          <w:p w14:paraId="10F0DC06" w14:textId="09689B1B" w:rsidR="00085515" w:rsidRPr="00064BAF" w:rsidRDefault="0008551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Period</w:t>
            </w:r>
          </w:p>
          <w:p w14:paraId="70D11756" w14:textId="7A1D08C0" w:rsidR="00085515" w:rsidRPr="00064BAF" w:rsidRDefault="0008551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2:04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vAlign w:val="center"/>
          </w:tcPr>
          <w:p w14:paraId="453CF252" w14:textId="14A767CF" w:rsidR="00085515" w:rsidRPr="000F043F" w:rsidRDefault="00085515" w:rsidP="003551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F04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11:30 -</w:t>
            </w:r>
            <w:r w:rsidR="008649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04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12:15</w:t>
            </w:r>
          </w:p>
          <w:p w14:paraId="20793FA5" w14:textId="4E290FF3" w:rsidR="00085515" w:rsidRPr="007E5C4E" w:rsidRDefault="00085515" w:rsidP="0035514C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F04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Connections</w:t>
            </w:r>
          </w:p>
        </w:tc>
        <w:tc>
          <w:tcPr>
            <w:tcW w:w="1890" w:type="dxa"/>
            <w:vAlign w:val="center"/>
          </w:tcPr>
          <w:p w14:paraId="668B6B17" w14:textId="6223DB78" w:rsidR="00085515" w:rsidRPr="00064BAF" w:rsidRDefault="0008551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</w:t>
            </w:r>
          </w:p>
        </w:tc>
      </w:tr>
      <w:tr w:rsidR="0061697C" w14:paraId="2F7F0564" w14:textId="77777777" w:rsidTr="656426CF">
        <w:trPr>
          <w:trHeight w:val="620"/>
        </w:trPr>
        <w:tc>
          <w:tcPr>
            <w:tcW w:w="2883" w:type="dxa"/>
            <w:vAlign w:val="center"/>
          </w:tcPr>
          <w:p w14:paraId="49FB0B6A" w14:textId="01B6F452" w:rsidR="0061697C" w:rsidRPr="0089536B" w:rsidRDefault="0089536B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vAlign w:val="center"/>
          </w:tcPr>
          <w:p w14:paraId="3EF1BF9E" w14:textId="0FD5801B" w:rsidR="0061697C" w:rsidRPr="00095328" w:rsidRDefault="0089536B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</w:t>
            </w:r>
            <w:r w:rsidR="0055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22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vAlign w:val="center"/>
          </w:tcPr>
          <w:p w14:paraId="5BBC27A7" w14:textId="38C59358" w:rsidR="00CD3D45" w:rsidRPr="00E01C31" w:rsidRDefault="004C1A3B" w:rsidP="0009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Lunch </w:t>
            </w:r>
            <w:r w:rsidR="00B40896" w:rsidRP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Break</w:t>
            </w:r>
          </w:p>
          <w:p w14:paraId="2A7331E7" w14:textId="0EB2674C" w:rsidR="00CD3D45" w:rsidRDefault="00CD3D4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12:15 – </w:t>
            </w:r>
            <w:r w:rsidR="00B4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2:57</w:t>
            </w:r>
          </w:p>
          <w:p w14:paraId="4B07629E" w14:textId="3380A056" w:rsidR="00CD3D45" w:rsidRDefault="00CD3D4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Period</w:t>
            </w:r>
          </w:p>
          <w:p w14:paraId="5B50EFA2" w14:textId="2F343AAA" w:rsidR="0061697C" w:rsidRPr="00095328" w:rsidRDefault="0089536B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</w:t>
            </w:r>
            <w:r w:rsidR="0016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</w:t>
            </w:r>
            <w:r w:rsidR="000F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6BC17025" w14:textId="77777777" w:rsidR="00E01C31" w:rsidRDefault="00E01C31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0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Period</w:t>
            </w:r>
          </w:p>
          <w:p w14:paraId="6E2D5FD2" w14:textId="76F82C21" w:rsidR="00085515" w:rsidRDefault="00085515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2:23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3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:08</w:t>
            </w:r>
          </w:p>
          <w:p w14:paraId="29C1F563" w14:textId="1CAD0DB1" w:rsidR="00E01C31" w:rsidRPr="00E01C31" w:rsidRDefault="00E01C31" w:rsidP="00095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1C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Lunch Break</w:t>
            </w:r>
          </w:p>
          <w:p w14:paraId="4B05EE85" w14:textId="01BB4D8D" w:rsidR="0061697C" w:rsidRPr="00095328" w:rsidRDefault="0089536B" w:rsidP="0009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53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1697C" w14:paraId="38E56EB1" w14:textId="77777777" w:rsidTr="656426CF">
        <w:trPr>
          <w:trHeight w:val="602"/>
        </w:trPr>
        <w:tc>
          <w:tcPr>
            <w:tcW w:w="2883" w:type="dxa"/>
            <w:vAlign w:val="center"/>
          </w:tcPr>
          <w:p w14:paraId="36FEA811" w14:textId="2DDEC09D" w:rsidR="0061697C" w:rsidRPr="0089536B" w:rsidRDefault="0089536B" w:rsidP="0035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(Homeroom)</w:t>
            </w:r>
          </w:p>
        </w:tc>
        <w:tc>
          <w:tcPr>
            <w:tcW w:w="2152" w:type="dxa"/>
            <w:vAlign w:val="center"/>
          </w:tcPr>
          <w:p w14:paraId="62826CBD" w14:textId="7FC6F39A" w:rsidR="0061697C" w:rsidRDefault="0061697C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89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9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F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40928353" w14:textId="35E0F76F" w:rsidR="0061697C" w:rsidRDefault="008E2F07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4FC4D9DF" w14:textId="539F141A" w:rsidR="0061697C" w:rsidRDefault="008E2F07" w:rsidP="0035514C">
            <w:pPr>
              <w:jc w:val="center"/>
            </w:pP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697C" w14:paraId="14CDB744" w14:textId="77777777" w:rsidTr="656426CF">
        <w:tc>
          <w:tcPr>
            <w:tcW w:w="2883" w:type="dxa"/>
            <w:vAlign w:val="center"/>
          </w:tcPr>
          <w:p w14:paraId="54D44D4C" w14:textId="60C5FA68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  <w:vAlign w:val="center"/>
          </w:tcPr>
          <w:p w14:paraId="2EDF7323" w14:textId="2E1191AB" w:rsidR="0061697C" w:rsidRDefault="0089536B" w:rsidP="003551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697C" w:rsidRPr="002F0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E3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697C" w:rsidRPr="002F0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1697C" w:rsidRPr="002F0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EB7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E3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14:paraId="6FA64402" w14:textId="4D50D969" w:rsidR="0061697C" w:rsidRDefault="0061697C" w:rsidP="003551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Connections</w:t>
            </w:r>
          </w:p>
        </w:tc>
        <w:tc>
          <w:tcPr>
            <w:tcW w:w="1890" w:type="dxa"/>
            <w:vAlign w:val="center"/>
          </w:tcPr>
          <w:p w14:paraId="588BF40A" w14:textId="1E99F81C" w:rsidR="0061697C" w:rsidRPr="00095328" w:rsidRDefault="3BB73A84" w:rsidP="0009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3475E6BB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2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ECE80B1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2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14:paraId="0C1E1275" w14:textId="7546222C" w:rsidR="0061697C" w:rsidRPr="00095328" w:rsidRDefault="008E2F07" w:rsidP="00095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2:2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- 3: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1697C" w14:paraId="0ED7DFE6" w14:textId="77777777" w:rsidTr="656426CF">
        <w:tc>
          <w:tcPr>
            <w:tcW w:w="2883" w:type="dxa"/>
            <w:vAlign w:val="center"/>
          </w:tcPr>
          <w:p w14:paraId="32FC6FD0" w14:textId="26244837" w:rsidR="0061697C" w:rsidRPr="0089536B" w:rsidRDefault="0061697C" w:rsidP="003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  <w:vAlign w:val="center"/>
          </w:tcPr>
          <w:p w14:paraId="195A5CAD" w14:textId="0359BBDB" w:rsidR="0061697C" w:rsidRDefault="05DB1E3C" w:rsidP="0035514C">
            <w:pPr>
              <w:jc w:val="center"/>
            </w:pPr>
            <w:r w:rsidRPr="2731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95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1697C" w:rsidRPr="2731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EC2B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1697C" w:rsidRPr="2731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="00895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1697C" w:rsidRPr="2731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895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  <w:r w:rsidR="0061697C" w:rsidRPr="27311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Connections</w:t>
            </w:r>
          </w:p>
        </w:tc>
        <w:tc>
          <w:tcPr>
            <w:tcW w:w="1890" w:type="dxa"/>
            <w:vAlign w:val="center"/>
          </w:tcPr>
          <w:p w14:paraId="3AA211B8" w14:textId="09F08B6B" w:rsidR="0061697C" w:rsidRPr="0035514C" w:rsidRDefault="0F0AFD6E" w:rsidP="0035514C">
            <w:pPr>
              <w:jc w:val="center"/>
            </w:pPr>
            <w:r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2F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34AC64A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331B3016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768E9482" w14:textId="04E9DCAC" w:rsidR="0061697C" w:rsidRPr="0035514C" w:rsidRDefault="358CC23D" w:rsidP="0035514C">
            <w:pPr>
              <w:jc w:val="center"/>
            </w:pPr>
            <w:r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2F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33DA33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3C236DDB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697C" w:rsidRPr="50E9E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369C760" w14:textId="07A964CD" w:rsidR="00064BAF" w:rsidRDefault="00064BAF"/>
    <w:p w14:paraId="283DE594" w14:textId="7FA077C5" w:rsidR="0054639D" w:rsidRDefault="00B957BC">
      <w:r>
        <w:t xml:space="preserve">Grade-Level </w:t>
      </w:r>
      <w:r w:rsidR="0032583F">
        <w:t>Teacher</w:t>
      </w:r>
      <w:r w:rsidR="00376965">
        <w:t>s are available for Virtual Conferences with students/parents (by appointment) during</w:t>
      </w:r>
      <w:r>
        <w:t xml:space="preserve"> their grade-level’s Connections periods</w:t>
      </w:r>
      <w:r w:rsidR="026F2A67">
        <w:t>.</w:t>
      </w:r>
    </w:p>
    <w:p w14:paraId="088CC280" w14:textId="0A4379A2" w:rsidR="00805229" w:rsidRDefault="0054639D">
      <w:r>
        <w:t xml:space="preserve">Connections Teachers are available for Virtual Conferences with students/parents (by appointment) </w:t>
      </w:r>
      <w:r w:rsidR="007E053D">
        <w:t>from 1</w:t>
      </w:r>
      <w:r w:rsidR="0091559F">
        <w:t>2</w:t>
      </w:r>
      <w:r w:rsidR="007E053D">
        <w:t>:</w:t>
      </w:r>
      <w:r w:rsidR="0091559F">
        <w:t>55</w:t>
      </w:r>
      <w:r w:rsidR="007E053D">
        <w:t>-1:4</w:t>
      </w:r>
      <w:r w:rsidR="0091559F">
        <w:t>0</w:t>
      </w:r>
      <w:r>
        <w:t xml:space="preserve"> and</w:t>
      </w:r>
      <w:r w:rsidR="13EFD9A3">
        <w:t xml:space="preserve"> </w:t>
      </w:r>
      <w:r w:rsidR="25ADF20E">
        <w:t>Homeroom</w:t>
      </w:r>
      <w:r w:rsidR="7EE636BD">
        <w:t>.</w:t>
      </w:r>
    </w:p>
    <w:p w14:paraId="16E4E356" w14:textId="7C898579" w:rsidR="7EE636BD" w:rsidRDefault="7EE636BD" w:rsidP="656426CF">
      <w:pPr>
        <w:rPr>
          <w:i/>
          <w:iCs/>
        </w:rPr>
      </w:pPr>
      <w:r w:rsidRPr="656426CF">
        <w:rPr>
          <w:i/>
          <w:iCs/>
        </w:rPr>
        <w:t>Note: Teachers will be monitoring face to face students beginning at 8:15 each day. In addition, all staff will be supporting dismissal, beginning at 4:05.</w:t>
      </w:r>
    </w:p>
    <w:sectPr w:rsidR="7EE636BD" w:rsidSect="008862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5FB6" w14:textId="77777777" w:rsidR="00D25AF8" w:rsidRDefault="00D25AF8" w:rsidP="009E2A66">
      <w:pPr>
        <w:spacing w:after="0" w:line="240" w:lineRule="auto"/>
      </w:pPr>
      <w:r>
        <w:separator/>
      </w:r>
    </w:p>
  </w:endnote>
  <w:endnote w:type="continuationSeparator" w:id="0">
    <w:p w14:paraId="0759A532" w14:textId="77777777" w:rsidR="00D25AF8" w:rsidRDefault="00D25AF8" w:rsidP="009E2A66">
      <w:pPr>
        <w:spacing w:after="0" w:line="240" w:lineRule="auto"/>
      </w:pPr>
      <w:r>
        <w:continuationSeparator/>
      </w:r>
    </w:p>
  </w:endnote>
  <w:endnote w:type="continuationNotice" w:id="1">
    <w:p w14:paraId="25D4A949" w14:textId="77777777" w:rsidR="004C2494" w:rsidRDefault="004C2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FCE5" w14:textId="77777777" w:rsidR="00D25AF8" w:rsidRDefault="00D25AF8" w:rsidP="009E2A66">
      <w:pPr>
        <w:spacing w:after="0" w:line="240" w:lineRule="auto"/>
      </w:pPr>
      <w:r>
        <w:separator/>
      </w:r>
    </w:p>
  </w:footnote>
  <w:footnote w:type="continuationSeparator" w:id="0">
    <w:p w14:paraId="62569D94" w14:textId="77777777" w:rsidR="00D25AF8" w:rsidRDefault="00D25AF8" w:rsidP="009E2A66">
      <w:pPr>
        <w:spacing w:after="0" w:line="240" w:lineRule="auto"/>
      </w:pPr>
      <w:r>
        <w:continuationSeparator/>
      </w:r>
    </w:p>
  </w:footnote>
  <w:footnote w:type="continuationNotice" w:id="1">
    <w:p w14:paraId="77DB58A0" w14:textId="77777777" w:rsidR="004C2494" w:rsidRDefault="004C249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AF"/>
    <w:rsid w:val="000610C0"/>
    <w:rsid w:val="00064BAF"/>
    <w:rsid w:val="00072623"/>
    <w:rsid w:val="00085515"/>
    <w:rsid w:val="0009436E"/>
    <w:rsid w:val="00095328"/>
    <w:rsid w:val="000B4691"/>
    <w:rsid w:val="000C26AB"/>
    <w:rsid w:val="000E126B"/>
    <w:rsid w:val="000F043F"/>
    <w:rsid w:val="00162634"/>
    <w:rsid w:val="00214B01"/>
    <w:rsid w:val="00227534"/>
    <w:rsid w:val="00232CDB"/>
    <w:rsid w:val="002856AD"/>
    <w:rsid w:val="002877B1"/>
    <w:rsid w:val="00291703"/>
    <w:rsid w:val="002D2967"/>
    <w:rsid w:val="002F0BD0"/>
    <w:rsid w:val="0032583F"/>
    <w:rsid w:val="003522B3"/>
    <w:rsid w:val="0035514C"/>
    <w:rsid w:val="0036493A"/>
    <w:rsid w:val="00376965"/>
    <w:rsid w:val="003B31DB"/>
    <w:rsid w:val="004C1A3B"/>
    <w:rsid w:val="004C2494"/>
    <w:rsid w:val="004C7477"/>
    <w:rsid w:val="004D2330"/>
    <w:rsid w:val="004D34AE"/>
    <w:rsid w:val="00511D5E"/>
    <w:rsid w:val="005365C5"/>
    <w:rsid w:val="0054639D"/>
    <w:rsid w:val="0055309D"/>
    <w:rsid w:val="005E3E29"/>
    <w:rsid w:val="005F223D"/>
    <w:rsid w:val="0061697C"/>
    <w:rsid w:val="006A760E"/>
    <w:rsid w:val="007237C8"/>
    <w:rsid w:val="00772366"/>
    <w:rsid w:val="00776B4A"/>
    <w:rsid w:val="007E053D"/>
    <w:rsid w:val="007E5C4E"/>
    <w:rsid w:val="00804B4E"/>
    <w:rsid w:val="00805229"/>
    <w:rsid w:val="008632E3"/>
    <w:rsid w:val="00864924"/>
    <w:rsid w:val="008670D8"/>
    <w:rsid w:val="0088627A"/>
    <w:rsid w:val="0089536B"/>
    <w:rsid w:val="008C2A4E"/>
    <w:rsid w:val="008E2F07"/>
    <w:rsid w:val="008E542F"/>
    <w:rsid w:val="0091559F"/>
    <w:rsid w:val="00920418"/>
    <w:rsid w:val="009379B5"/>
    <w:rsid w:val="009E2A66"/>
    <w:rsid w:val="009E6410"/>
    <w:rsid w:val="00A73DAF"/>
    <w:rsid w:val="00A74C0B"/>
    <w:rsid w:val="00AB2E01"/>
    <w:rsid w:val="00AD1B99"/>
    <w:rsid w:val="00B40896"/>
    <w:rsid w:val="00B57C0C"/>
    <w:rsid w:val="00B87DDF"/>
    <w:rsid w:val="00B957BC"/>
    <w:rsid w:val="00B97317"/>
    <w:rsid w:val="00C20D51"/>
    <w:rsid w:val="00C931D5"/>
    <w:rsid w:val="00C94EEF"/>
    <w:rsid w:val="00CD3D45"/>
    <w:rsid w:val="00D25AF8"/>
    <w:rsid w:val="00D873D2"/>
    <w:rsid w:val="00D87CDE"/>
    <w:rsid w:val="00E01C31"/>
    <w:rsid w:val="00E40956"/>
    <w:rsid w:val="00E47F1B"/>
    <w:rsid w:val="00E70220"/>
    <w:rsid w:val="00EB77F9"/>
    <w:rsid w:val="00EC2B00"/>
    <w:rsid w:val="00EE3586"/>
    <w:rsid w:val="00F329D1"/>
    <w:rsid w:val="00FB2700"/>
    <w:rsid w:val="00FD6919"/>
    <w:rsid w:val="00FD71E9"/>
    <w:rsid w:val="012C8414"/>
    <w:rsid w:val="014FCA5E"/>
    <w:rsid w:val="026F2A67"/>
    <w:rsid w:val="033DA33C"/>
    <w:rsid w:val="054FE107"/>
    <w:rsid w:val="05DB1E3C"/>
    <w:rsid w:val="07B7062D"/>
    <w:rsid w:val="08DA0930"/>
    <w:rsid w:val="0ECE80B1"/>
    <w:rsid w:val="0F0AFD6E"/>
    <w:rsid w:val="13EFD9A3"/>
    <w:rsid w:val="160D2A5C"/>
    <w:rsid w:val="23C6779B"/>
    <w:rsid w:val="2415274C"/>
    <w:rsid w:val="24F9C558"/>
    <w:rsid w:val="257998F3"/>
    <w:rsid w:val="25ADF20E"/>
    <w:rsid w:val="27311930"/>
    <w:rsid w:val="304812A9"/>
    <w:rsid w:val="331B3016"/>
    <w:rsid w:val="3475E6BB"/>
    <w:rsid w:val="34AC64AC"/>
    <w:rsid w:val="358CC23D"/>
    <w:rsid w:val="3BB73A84"/>
    <w:rsid w:val="3C236DDB"/>
    <w:rsid w:val="3E12E367"/>
    <w:rsid w:val="400BEA91"/>
    <w:rsid w:val="44A2F588"/>
    <w:rsid w:val="450DA73B"/>
    <w:rsid w:val="46B15781"/>
    <w:rsid w:val="504EA941"/>
    <w:rsid w:val="50E9E51B"/>
    <w:rsid w:val="5183553C"/>
    <w:rsid w:val="535FAC6A"/>
    <w:rsid w:val="56124732"/>
    <w:rsid w:val="5F3389D8"/>
    <w:rsid w:val="60829DA7"/>
    <w:rsid w:val="656426CF"/>
    <w:rsid w:val="6B9007B0"/>
    <w:rsid w:val="6C391D2C"/>
    <w:rsid w:val="714DB585"/>
    <w:rsid w:val="73B1E958"/>
    <w:rsid w:val="765F499F"/>
    <w:rsid w:val="776582B3"/>
    <w:rsid w:val="77BA165D"/>
    <w:rsid w:val="7C7B19FF"/>
    <w:rsid w:val="7EE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84138D"/>
  <w15:chartTrackingRefBased/>
  <w15:docId w15:val="{D683E966-89FB-4069-931C-CF9AC26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C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94"/>
  </w:style>
  <w:style w:type="paragraph" w:styleId="Footer">
    <w:name w:val="footer"/>
    <w:basedOn w:val="Normal"/>
    <w:link w:val="FooterChar"/>
    <w:uiPriority w:val="99"/>
    <w:semiHidden/>
    <w:unhideWhenUsed/>
    <w:rsid w:val="004C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d71b242-b5cc-45d6-b438-1c0b12917d87" xsi:nil="true"/>
    <Students xmlns="7d71b242-b5cc-45d6-b438-1c0b12917d87">
      <UserInfo>
        <DisplayName/>
        <AccountId xsi:nil="true"/>
        <AccountType/>
      </UserInfo>
    </Students>
    <_ip_UnifiedCompliancePolicyUIAction xmlns="http://schemas.microsoft.com/sharepoint/v3" xsi:nil="true"/>
    <Invited_Leaders xmlns="7d71b242-b5cc-45d6-b438-1c0b12917d87" xsi:nil="true"/>
    <Student_Groups xmlns="7d71b242-b5cc-45d6-b438-1c0b12917d87">
      <UserInfo>
        <DisplayName/>
        <AccountId xsi:nil="true"/>
        <AccountType/>
      </UserInfo>
    </Student_Groups>
    <Is_Collaboration_Space_Locked xmlns="7d71b242-b5cc-45d6-b438-1c0b12917d87" xsi:nil="true"/>
    <AppVersion xmlns="7d71b242-b5cc-45d6-b438-1c0b12917d87" xsi:nil="true"/>
    <Owner xmlns="7d71b242-b5cc-45d6-b438-1c0b12917d87">
      <UserInfo>
        <DisplayName/>
        <AccountId xsi:nil="true"/>
        <AccountType/>
      </UserInfo>
    </Owner>
    <Member_Groups xmlns="7d71b242-b5cc-45d6-b438-1c0b12917d87">
      <UserInfo>
        <DisplayName/>
        <AccountId xsi:nil="true"/>
        <AccountType/>
      </UserInfo>
    </Member_Groups>
    <Has_Teacher_Only_SectionGroup xmlns="7d71b242-b5cc-45d6-b438-1c0b12917d87" xsi:nil="true"/>
    <Self_Registration_Enabled0 xmlns="7d71b242-b5cc-45d6-b438-1c0b12917d87" xsi:nil="true"/>
    <_ip_UnifiedCompliancePolicyProperties xmlns="http://schemas.microsoft.com/sharepoint/v3" xsi:nil="true"/>
    <NotebookType xmlns="7d71b242-b5cc-45d6-b438-1c0b12917d87" xsi:nil="true"/>
    <Leaders xmlns="7d71b242-b5cc-45d6-b438-1c0b12917d87">
      <UserInfo>
        <DisplayName/>
        <AccountId xsi:nil="true"/>
        <AccountType/>
      </UserInfo>
    </Leaders>
    <Teachers xmlns="7d71b242-b5cc-45d6-b438-1c0b12917d87">
      <UserInfo>
        <DisplayName/>
        <AccountId xsi:nil="true"/>
        <AccountType/>
      </UserInfo>
    </Teachers>
    <Members xmlns="7d71b242-b5cc-45d6-b438-1c0b12917d87">
      <UserInfo>
        <DisplayName/>
        <AccountId xsi:nil="true"/>
        <AccountType/>
      </UserInfo>
    </Members>
    <Has_Leaders_Only_SectionGroup xmlns="7d71b242-b5cc-45d6-b438-1c0b12917d87" xsi:nil="true"/>
    <Templates xmlns="7d71b242-b5cc-45d6-b438-1c0b12917d87" xsi:nil="true"/>
    <DefaultSectionNames xmlns="7d71b242-b5cc-45d6-b438-1c0b12917d87" xsi:nil="true"/>
    <CultureName xmlns="7d71b242-b5cc-45d6-b438-1c0b12917d87" xsi:nil="true"/>
    <Self_Registration_Enabled xmlns="7d71b242-b5cc-45d6-b438-1c0b12917d87" xsi:nil="true"/>
    <Invited_Members xmlns="7d71b242-b5cc-45d6-b438-1c0b12917d87" xsi:nil="true"/>
    <Invited_Teachers xmlns="7d71b242-b5cc-45d6-b438-1c0b12917d87" xsi:nil="true"/>
    <Invited_Students xmlns="7d71b242-b5cc-45d6-b438-1c0b12917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07A887477643BE7BA77C45C2CFE9" ma:contentTypeVersion="37" ma:contentTypeDescription="Create a new document." ma:contentTypeScope="" ma:versionID="250ce1a29b23f2ecf99e780d7920e7db">
  <xsd:schema xmlns:xsd="http://www.w3.org/2001/XMLSchema" xmlns:xs="http://www.w3.org/2001/XMLSchema" xmlns:p="http://schemas.microsoft.com/office/2006/metadata/properties" xmlns:ns1="http://schemas.microsoft.com/sharepoint/v3" xmlns:ns3="7d71b242-b5cc-45d6-b438-1c0b12917d87" xmlns:ns4="0fe4ecfd-0069-42df-8b1a-24c447c92adb" targetNamespace="http://schemas.microsoft.com/office/2006/metadata/properties" ma:root="true" ma:fieldsID="3f2cd24762065bcbae1251fe40260386" ns1:_="" ns3:_="" ns4:_="">
    <xsd:import namespace="http://schemas.microsoft.com/sharepoint/v3"/>
    <xsd:import namespace="7d71b242-b5cc-45d6-b438-1c0b12917d87"/>
    <xsd:import namespace="0fe4ecfd-0069-42df-8b1a-24c447c92ad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1:_ip_UnifiedCompliancePolicyProperties" minOccurs="0"/>
                <xsd:element ref="ns1:_ip_UnifiedCompliancePolicyUIAction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b242-b5cc-45d6-b438-1c0b12917d8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Leaders" ma:index="1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19" nillable="true" ma:displayName="Has Leaders Only SectionGroup" ma:internalName="Has_Leaders_Only_SectionGroup">
      <xsd:simpleType>
        <xsd:restriction base="dms:Boolean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ecfd-0069-42df-8b1a-24c447c92ad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9638F-5556-47BB-A24E-421C1B1795AD}">
  <ds:schemaRefs>
    <ds:schemaRef ds:uri="http://schemas.microsoft.com/office/2006/metadata/properties"/>
    <ds:schemaRef ds:uri="http://schemas.microsoft.com/office/infopath/2007/PartnerControls"/>
    <ds:schemaRef ds:uri="7d71b242-b5cc-45d6-b438-1c0b12917d8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F44FCD-BE6E-4BC1-8E03-99E76D487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71b242-b5cc-45d6-b438-1c0b12917d87"/>
    <ds:schemaRef ds:uri="0fe4ecfd-0069-42df-8b1a-24c447c92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34BD3-B1A8-4E0C-A8C7-3EB3653D1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LeMoyne, Michael</dc:creator>
  <cp:keywords/>
  <dc:description/>
  <cp:lastModifiedBy>Sosebee, Stephanie</cp:lastModifiedBy>
  <cp:revision>37</cp:revision>
  <cp:lastPrinted>2020-03-23T17:11:00Z</cp:lastPrinted>
  <dcterms:created xsi:type="dcterms:W3CDTF">2020-08-31T16:56:00Z</dcterms:created>
  <dcterms:modified xsi:type="dcterms:W3CDTF">2020-09-15T12:19:00Z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LeMoyneM@fultonschools.org</vt:lpwstr>
  </property>
  <property fmtid="{D5CDD505-2E9C-101B-9397-08002B2CF9AE}" pid="5" name="MSIP_Label_0ee3c538-ec52-435f-ae58-017644bd9513_SetDate">
    <vt:lpwstr>2020-07-23T19:13:45.4334948Z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0x010100DFE107A887477643BE7BA77C45C2CFE9</vt:lpwstr>
  </property>
</Properties>
</file>