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E6410" w:rsidR="00E70220" w:rsidP="009E6410" w:rsidRDefault="009E6410" w14:paraId="0BCC2055" w14:textId="77777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9E6410">
        <w:rPr>
          <w:rFonts w:ascii="Times New Roman" w:hAnsi="Times New Roman" w:cs="Times New Roman"/>
          <w:sz w:val="32"/>
          <w:szCs w:val="32"/>
        </w:rPr>
        <w:t>Hopewell Middle School</w:t>
      </w:r>
    </w:p>
    <w:p w:rsidRPr="009E6410" w:rsidR="009E6410" w:rsidP="009E6410" w:rsidRDefault="002877B1" w14:paraId="3101215D" w14:textId="17FB23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17098A">
        <w:rPr>
          <w:rFonts w:ascii="Times New Roman" w:hAnsi="Times New Roman" w:cs="Times New Roman"/>
          <w:sz w:val="32"/>
          <w:szCs w:val="32"/>
        </w:rPr>
        <w:t>20-2021</w:t>
      </w:r>
      <w:r w:rsidRPr="009E6410" w:rsidR="009E6410">
        <w:rPr>
          <w:rFonts w:ascii="Times New Roman" w:hAnsi="Times New Roman" w:cs="Times New Roman"/>
          <w:sz w:val="32"/>
          <w:szCs w:val="32"/>
        </w:rPr>
        <w:t xml:space="preserve"> Bell Schedule</w:t>
      </w:r>
    </w:p>
    <w:p w:rsidR="00064BAF" w:rsidRDefault="00064BAF" w14:paraId="1369C760" w14:textId="77777777"/>
    <w:tbl>
      <w:tblPr>
        <w:tblW w:w="9731" w:type="dxa"/>
        <w:jc w:val="center"/>
        <w:tblLook w:val="04A0" w:firstRow="1" w:lastRow="0" w:firstColumn="1" w:lastColumn="0" w:noHBand="0" w:noVBand="1"/>
      </w:tblPr>
      <w:tblGrid>
        <w:gridCol w:w="1376"/>
        <w:gridCol w:w="2145"/>
        <w:gridCol w:w="2070"/>
        <w:gridCol w:w="2070"/>
        <w:gridCol w:w="2070"/>
      </w:tblGrid>
      <w:tr w:rsidRPr="00064BAF" w:rsidR="001456D9" w:rsidTr="2ECC0D13" w14:paraId="446B88E7" w14:textId="77777777">
        <w:trPr>
          <w:trHeight w:val="405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5C12788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4BA5C3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</w:rPr>
              <w:t>6th Grade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31463E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0070C0"/>
                <w:sz w:val="28"/>
                <w:szCs w:val="28"/>
              </w:rPr>
              <w:t>7th Grade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6EE241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79646"/>
                <w:sz w:val="28"/>
                <w:szCs w:val="28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F79646"/>
                <w:sz w:val="28"/>
                <w:szCs w:val="28"/>
              </w:rPr>
              <w:t>8th Grade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78E4F4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7030A0"/>
                <w:sz w:val="28"/>
                <w:szCs w:val="28"/>
              </w:rPr>
              <w:t>Connections</w:t>
            </w:r>
          </w:p>
        </w:tc>
      </w:tr>
      <w:tr w:rsidRPr="00064BAF" w:rsidR="001456D9" w:rsidTr="2ECC0D13" w14:paraId="48150A02" w14:textId="77777777">
        <w:trPr>
          <w:trHeight w:val="720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6C6FCE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1456D9" w:rsidP="00064BAF" w:rsidRDefault="001456D9" w14:paraId="706233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8:50 - 9:40</w:t>
            </w:r>
          </w:p>
          <w:p w:rsidRPr="00782BAF" w:rsidR="001456D9" w:rsidP="5738B86C" w:rsidRDefault="001456D9" w14:paraId="1852C4E5" w14:textId="724A31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9:38 Warning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1456D9" w:rsidP="00064BAF" w:rsidRDefault="001456D9" w14:paraId="72AB0E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8:50 - 9:40</w:t>
            </w:r>
          </w:p>
          <w:p w:rsidRPr="00064BAF" w:rsidR="001456D9" w:rsidP="00064BAF" w:rsidRDefault="001456D9" w14:paraId="3A585358" w14:textId="5881B0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9:38 Warning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64BAF" w:rsidR="001456D9" w:rsidP="00064BAF" w:rsidRDefault="001456D9" w14:paraId="69821B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E26B0A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E26B0A"/>
                <w:sz w:val="24"/>
                <w:szCs w:val="24"/>
              </w:rPr>
              <w:t>8:50 - 9:40              Connections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1456D9" w:rsidP="00064BAF" w:rsidRDefault="001456D9" w14:paraId="20E88B4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E26B0A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8:50 - 9:40                 </w:t>
            </w:r>
            <w:r w:rsidRPr="00064BAF">
              <w:rPr>
                <w:rFonts w:ascii="Times New Roman" w:hAnsi="Times New Roman" w:eastAsia="Times New Roman" w:cs="Times New Roman"/>
                <w:b/>
                <w:bCs/>
                <w:color w:val="E26B0A"/>
                <w:sz w:val="24"/>
                <w:szCs w:val="24"/>
              </w:rPr>
              <w:t xml:space="preserve"> 8th Grade</w:t>
            </w:r>
          </w:p>
          <w:p w:rsidRPr="00064BAF" w:rsidR="001456D9" w:rsidP="00064BAF" w:rsidRDefault="001456D9" w14:paraId="3F6F8B36" w14:textId="4F7B09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9:38 Warning</w:t>
            </w:r>
          </w:p>
        </w:tc>
      </w:tr>
      <w:tr w:rsidRPr="00064BAF" w:rsidR="001456D9" w:rsidTr="2ECC0D13" w14:paraId="37417C75" w14:textId="77777777">
        <w:trPr>
          <w:trHeight w:val="630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6A2DB8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1456D9" w:rsidP="00064BAF" w:rsidRDefault="001456D9" w14:paraId="440BD6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9:43 - 10:33</w:t>
            </w:r>
          </w:p>
          <w:p w:rsidRPr="00064BAF" w:rsidR="001456D9" w:rsidP="00064BAF" w:rsidRDefault="001456D9" w14:paraId="76FBD0CC" w14:textId="34D69C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10:31 Warning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1456D9" w:rsidP="00064BAF" w:rsidRDefault="001456D9" w14:paraId="203162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9:43 - 10:33</w:t>
            </w:r>
          </w:p>
          <w:p w:rsidRPr="00064BAF" w:rsidR="001456D9" w:rsidP="00064BAF" w:rsidRDefault="001456D9" w14:paraId="358613C7" w14:textId="5D71DD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10:31 Warning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64BAF" w:rsidR="001456D9" w:rsidP="00064BAF" w:rsidRDefault="001456D9" w14:paraId="73B181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E26B0A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E26B0A"/>
                <w:sz w:val="24"/>
                <w:szCs w:val="24"/>
              </w:rPr>
              <w:t>9:43 - 10:33                 Connections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1456D9" w:rsidP="00064BAF" w:rsidRDefault="001456D9" w14:paraId="613721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E26B0A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9:43 - 10:33             </w:t>
            </w:r>
            <w:r w:rsidRPr="00064BAF">
              <w:rPr>
                <w:rFonts w:ascii="Times New Roman" w:hAnsi="Times New Roman" w:eastAsia="Times New Roman" w:cs="Times New Roman"/>
                <w:b/>
                <w:bCs/>
                <w:color w:val="E26B0A"/>
                <w:sz w:val="24"/>
                <w:szCs w:val="24"/>
              </w:rPr>
              <w:t xml:space="preserve"> 8th Grade</w:t>
            </w:r>
          </w:p>
          <w:p w:rsidRPr="00064BAF" w:rsidR="001456D9" w:rsidP="00064BAF" w:rsidRDefault="001456D9" w14:paraId="7BD12EC4" w14:textId="7FB20E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10:31 Warning</w:t>
            </w:r>
          </w:p>
        </w:tc>
      </w:tr>
      <w:tr w:rsidRPr="00064BAF" w:rsidR="001456D9" w:rsidTr="2ECC0D13" w14:paraId="4CAB5A02" w14:textId="77777777">
        <w:trPr>
          <w:trHeight w:val="630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665070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64BAF" w:rsidR="001456D9" w:rsidP="2ECC0D13" w:rsidRDefault="001456D9" w14:paraId="6ACA00E0" w14:textId="4E5CA6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2ECC0D13" w:rsidR="001456D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10:37-11:27 </w:t>
            </w:r>
          </w:p>
          <w:p w:rsidRPr="00064BAF" w:rsidR="001456D9" w:rsidP="00064BAF" w:rsidRDefault="001456D9" w14:paraId="3707B33F" w14:textId="6C00C36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2ECC0D13" w:rsidR="001456D9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11:25</w:t>
            </w:r>
            <w:r w:rsidRPr="2ECC0D13" w:rsidR="0458E6E7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ECC0D13" w:rsidR="001456D9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Warning </w:t>
            </w:r>
            <w:r w:rsidRPr="2ECC0D13" w:rsidR="001456D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64BAF" w:rsidR="001456D9" w:rsidP="00064BAF" w:rsidRDefault="001456D9" w14:paraId="3D743840" w14:textId="7AA808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 w:rsidRPr="2ECC0D13" w:rsidR="001456D9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>10:37 -</w:t>
            </w:r>
            <w:r w:rsidRPr="2ECC0D13" w:rsidR="2C15574B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Pr="2ECC0D13" w:rsidR="001456D9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>11:27                     Connections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1456D9" w:rsidP="00064BAF" w:rsidRDefault="001456D9" w14:paraId="7FD08C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10:37 - 11:27</w:t>
            </w:r>
          </w:p>
          <w:p w:rsidRPr="00064BAF" w:rsidR="001456D9" w:rsidP="00064BAF" w:rsidRDefault="001456D9" w14:paraId="2E9ECA37" w14:textId="6B2E71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11:25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1456D9" w:rsidP="00064BAF" w:rsidRDefault="001456D9" w14:paraId="78EF95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10:37 - 11:27                     </w:t>
            </w:r>
            <w:r w:rsidRPr="00064BAF"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  <w:t>7th Grade</w:t>
            </w:r>
          </w:p>
          <w:p w:rsidRPr="00064BAF" w:rsidR="001456D9" w:rsidP="00064BAF" w:rsidRDefault="001456D9" w14:paraId="1CC06717" w14:textId="2781A5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11:25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</w:tr>
      <w:tr w:rsidRPr="00064BAF" w:rsidR="001456D9" w:rsidTr="2ECC0D13" w14:paraId="56FD3126" w14:textId="77777777">
        <w:trPr>
          <w:trHeight w:val="900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64A8EE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1456D9" w:rsidP="00064BAF" w:rsidRDefault="001456D9" w14:paraId="3FE19DC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1:30</w:t>
            </w: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- 12:54</w:t>
            </w:r>
          </w:p>
          <w:p w:rsidR="001456D9" w:rsidP="00064BAF" w:rsidRDefault="001456D9" w14:paraId="7424C5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Lunch 11:35-12:00</w:t>
            </w:r>
          </w:p>
          <w:p w:rsidRPr="007857F6" w:rsidR="001456D9" w:rsidP="007857F6" w:rsidRDefault="001456D9" w14:paraId="4D6FE723" w14:textId="783BC5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12:52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64BAF" w:rsidR="001456D9" w:rsidP="00064BAF" w:rsidRDefault="001456D9" w14:paraId="59031A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11:30 </w:t>
            </w:r>
            <w:r w:rsidRPr="00064BAF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>- 12:20                   Connections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1456D9" w:rsidP="007857F6" w:rsidRDefault="001456D9" w14:paraId="38FE8F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</w:rPr>
            </w:pPr>
            <w:r w:rsidRPr="002877B1"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</w:rPr>
              <w:t>11:30-12:20</w:t>
            </w:r>
          </w:p>
          <w:p w:rsidRPr="002877B1" w:rsidR="001456D9" w:rsidP="007857F6" w:rsidRDefault="001456D9" w14:paraId="339D0BF5" w14:textId="746A3A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12:18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Pr="00064BAF" w:rsidR="001456D9" w:rsidP="00064BAF" w:rsidRDefault="001456D9" w14:paraId="574ED1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1456D9" w:rsidP="00064BAF" w:rsidRDefault="001456D9" w14:paraId="33EFD8A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sz w:val="24"/>
                <w:szCs w:val="24"/>
              </w:rPr>
              <w:t>11:30 - 12:20</w:t>
            </w:r>
            <w:r w:rsidRPr="00064BAF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                  </w:t>
            </w:r>
            <w:r w:rsidRPr="00064BAF"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  <w:t xml:space="preserve"> 7th Grade</w:t>
            </w:r>
          </w:p>
          <w:p w:rsidRPr="007857F6" w:rsidR="001456D9" w:rsidP="007857F6" w:rsidRDefault="001456D9" w14:paraId="05C2AC70" w14:textId="62636C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12:18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Pr="00064BAF" w:rsidR="001456D9" w:rsidTr="2ECC0D13" w14:paraId="53B7029E" w14:textId="77777777">
        <w:trPr>
          <w:trHeight w:val="900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4A535D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1456D9" w:rsidP="00064BAF" w:rsidRDefault="001456D9" w14:paraId="7E7735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12:57 - 1:47</w:t>
            </w:r>
          </w:p>
          <w:p w:rsidRPr="007857F6" w:rsidR="001456D9" w:rsidP="007857F6" w:rsidRDefault="001456D9" w14:paraId="7B28FBDA" w14:textId="1311F4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1:45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1456D9" w:rsidP="00064BAF" w:rsidRDefault="001456D9" w14:paraId="11C859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</w:rPr>
            </w:pPr>
            <w:r w:rsidRPr="002877B1"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</w:rPr>
              <w:t>Lunch 12:23-12:53                   12:57 -1:47</w:t>
            </w:r>
          </w:p>
          <w:p w:rsidRPr="00064BAF" w:rsidR="001456D9" w:rsidP="007857F6" w:rsidRDefault="001456D9" w14:paraId="6E52C8DD" w14:textId="778E50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1:45 Warning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1456D9" w:rsidP="00064BAF" w:rsidRDefault="001456D9" w14:paraId="78F0AB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12:23 – 1:13</w:t>
            </w:r>
          </w:p>
          <w:p w:rsidR="001456D9" w:rsidP="00064BAF" w:rsidRDefault="001456D9" w14:paraId="55DFCF3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Lunch 1:17</w:t>
            </w: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- 1:47</w:t>
            </w:r>
          </w:p>
          <w:p w:rsidRPr="00064BAF" w:rsidR="001456D9" w:rsidP="00064BAF" w:rsidRDefault="001456D9" w14:paraId="43DF6A7E" w14:textId="7D8CD2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1:45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64BAF" w:rsidR="001456D9" w:rsidP="00064BAF" w:rsidRDefault="001456D9" w14:paraId="6D0529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  <w:t xml:space="preserve">12:23 - 1:47                     </w:t>
            </w:r>
            <w:r w:rsidRPr="00064BAF">
              <w:rPr>
                <w:rFonts w:ascii="Times New Roman" w:hAnsi="Times New Roman" w:eastAsia="Times New Roman" w:cs="Times New Roman"/>
                <w:b/>
                <w:bCs/>
                <w:color w:val="7030A0"/>
                <w:sz w:val="24"/>
                <w:szCs w:val="24"/>
              </w:rPr>
              <w:t>Planning</w:t>
            </w:r>
          </w:p>
        </w:tc>
      </w:tr>
      <w:tr w:rsidRPr="00064BAF" w:rsidR="001456D9" w:rsidTr="2ECC0D13" w14:paraId="0EC96BA4" w14:textId="77777777">
        <w:trPr>
          <w:trHeight w:val="900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9379B5" w:rsidR="001456D9" w:rsidP="009379B5" w:rsidRDefault="001456D9" w14:paraId="2EEC3C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Homeroom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1456D9" w:rsidP="00064BAF" w:rsidRDefault="001456D9" w14:paraId="64A2F03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9379B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1:51- 2:18</w:t>
            </w:r>
          </w:p>
          <w:p w:rsidRPr="009379B5" w:rsidR="001456D9" w:rsidP="00064BAF" w:rsidRDefault="001456D9" w14:paraId="37CC1BA1" w14:textId="7DD751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2:16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1456D9" w:rsidP="00064BAF" w:rsidRDefault="001456D9" w14:paraId="4271A1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9379B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1:51- 2:18</w:t>
            </w:r>
          </w:p>
          <w:p w:rsidRPr="009379B5" w:rsidR="001456D9" w:rsidP="00064BAF" w:rsidRDefault="001456D9" w14:paraId="2C4CAE34" w14:textId="2C3972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2:16</w:t>
            </w:r>
            <w:r w:rsidRPr="5738B86C" w:rsidR="15B74E0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Warning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1456D9" w:rsidP="00064BAF" w:rsidRDefault="001456D9" w14:paraId="35277BC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9379B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1:51- 2:18</w:t>
            </w:r>
          </w:p>
          <w:p w:rsidRPr="009379B5" w:rsidR="001456D9" w:rsidP="00064BAF" w:rsidRDefault="001456D9" w14:paraId="14C3DC02" w14:textId="29E7DC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2:16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64BAF" w:rsidR="001456D9" w:rsidP="00064BAF" w:rsidRDefault="001456D9" w14:paraId="38DBE7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  <w:t xml:space="preserve">1:51- 2:18   </w:t>
            </w:r>
            <w:r>
              <w:rPr>
                <w:rFonts w:ascii="Times New Roman" w:hAnsi="Times New Roman" w:eastAsia="Times New Roman" w:cs="Times New Roman"/>
                <w:color w:val="7030A0"/>
                <w:sz w:val="24"/>
                <w:szCs w:val="24"/>
              </w:rPr>
              <w:t xml:space="preserve">  </w:t>
            </w:r>
            <w:r w:rsidRPr="00064BAF">
              <w:rPr>
                <w:rFonts w:ascii="Times New Roman" w:hAnsi="Times New Roman" w:eastAsia="Times New Roman" w:cs="Times New Roman"/>
                <w:b/>
                <w:bCs/>
                <w:color w:val="7030A0"/>
                <w:sz w:val="24"/>
                <w:szCs w:val="24"/>
              </w:rPr>
              <w:t>Lunch</w:t>
            </w:r>
          </w:p>
        </w:tc>
      </w:tr>
      <w:tr w:rsidRPr="00064BAF" w:rsidR="001456D9" w:rsidTr="2ECC0D13" w14:paraId="07CC3EA4" w14:textId="77777777">
        <w:trPr>
          <w:trHeight w:val="900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603339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64BAF" w:rsidR="001456D9" w:rsidP="007857F6" w:rsidRDefault="001456D9" w14:paraId="28331723" w14:textId="36D5EA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2:22 - 3:12              Connections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1456D9" w:rsidP="00064BAF" w:rsidRDefault="001456D9" w14:paraId="0A543F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2:22 - 3:12</w:t>
            </w:r>
          </w:p>
          <w:p w:rsidRPr="00064BAF" w:rsidR="001456D9" w:rsidP="00064BAF" w:rsidRDefault="001456D9" w14:paraId="4B0B4F70" w14:textId="2300FC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3:10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5738B86C" w:rsidRDefault="001456D9" w14:paraId="4B12A5D1" w14:textId="15B45EE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2:22 - 3:12</w:t>
            </w:r>
          </w:p>
          <w:p w:rsidRPr="00064BAF" w:rsidR="001456D9" w:rsidP="00064BAF" w:rsidRDefault="001456D9" w14:paraId="0BF35E99" w14:textId="2E8289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63533E9" w:rsidR="2815CC8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3:10 Warning </w:t>
            </w:r>
            <w:r w:rsidRPr="263533E9" w:rsidR="2815CC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1456D9" w:rsidP="00064BAF" w:rsidRDefault="001456D9" w14:paraId="3C9868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2:22 - 3:12                   </w:t>
            </w:r>
            <w:r w:rsidRPr="00064BAF"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</w:rPr>
              <w:t>6th Grade</w:t>
            </w:r>
          </w:p>
          <w:p w:rsidRPr="00064BAF" w:rsidR="001456D9" w:rsidP="00064BAF" w:rsidRDefault="001456D9" w14:paraId="1280BE12" w14:textId="16FCD5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3:10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Pr="00064BAF" w:rsidR="001456D9" w:rsidTr="2ECC0D13" w14:paraId="215B8D3F" w14:textId="77777777">
        <w:trPr>
          <w:trHeight w:val="900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64BAF" w:rsidR="001456D9" w:rsidP="00064BAF" w:rsidRDefault="001456D9" w14:paraId="418BC6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64BAF" w:rsidR="001456D9" w:rsidP="00064BAF" w:rsidRDefault="001456D9" w14:paraId="2A4C4F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3:15 - 4:05       Connections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1456D9" w:rsidP="00064BAF" w:rsidRDefault="001456D9" w14:paraId="725836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3:15 - 4:05</w:t>
            </w:r>
          </w:p>
          <w:p w:rsidRPr="00064BAF" w:rsidR="001456D9" w:rsidP="00064BAF" w:rsidRDefault="001456D9" w14:paraId="4C7FE661" w14:textId="475EB1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4:03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1456D9" w:rsidP="00064BAF" w:rsidRDefault="001456D9" w14:paraId="5CF294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3:15 - 4:05</w:t>
            </w:r>
          </w:p>
          <w:p w:rsidRPr="00064BAF" w:rsidR="001456D9" w:rsidP="00064BAF" w:rsidRDefault="001456D9" w14:paraId="61B5EB3B" w14:textId="5E1E79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4:03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1456D9" w:rsidP="00064BAF" w:rsidRDefault="001456D9" w14:paraId="5AEED4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4B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3:15 - 4:05             </w:t>
            </w:r>
            <w:r w:rsidRPr="00064BAF"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</w:rPr>
              <w:t>6th Grade</w:t>
            </w:r>
          </w:p>
          <w:p w:rsidRPr="00064BAF" w:rsidR="001456D9" w:rsidP="00064BAF" w:rsidRDefault="001456D9" w14:paraId="1B0E2807" w14:textId="7E3EAB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738B86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4:03 Warning </w:t>
            </w:r>
            <w:r w:rsidRPr="5738B8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</w:tr>
    </w:tbl>
    <w:p w:rsidR="00064BAF" w:rsidRDefault="00064BAF" w14:paraId="504671D1" w14:textId="2FA0539A"/>
    <w:p w:rsidRPr="001456D9" w:rsidR="003D5838" w:rsidRDefault="003D5838" w14:paraId="4D05D0B9" w14:textId="416E5A05">
      <w:pPr>
        <w:rPr>
          <w:rFonts w:ascii="Times New Roman" w:hAnsi="Times New Roman" w:cs="Times New Roman"/>
        </w:rPr>
      </w:pPr>
      <w:r w:rsidRPr="001456D9">
        <w:rPr>
          <w:rFonts w:ascii="Times New Roman" w:hAnsi="Times New Roman" w:cs="Times New Roman"/>
        </w:rPr>
        <w:t>Notes:</w:t>
      </w:r>
    </w:p>
    <w:p w:rsidRPr="001456D9" w:rsidR="003D5838" w:rsidP="00735E32" w:rsidRDefault="003D5838" w14:paraId="41804E34" w14:textId="2E8D49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5738B86C">
        <w:rPr>
          <w:rFonts w:ascii="Times New Roman" w:hAnsi="Times New Roman" w:cs="Times New Roman"/>
        </w:rPr>
        <w:t xml:space="preserve">There will be a warning </w:t>
      </w:r>
      <w:r w:rsidRPr="5738B86C" w:rsidR="7B74DD78">
        <w:rPr>
          <w:rFonts w:ascii="Times New Roman" w:hAnsi="Times New Roman" w:cs="Times New Roman"/>
        </w:rPr>
        <w:t>calendar invite</w:t>
      </w:r>
      <w:r w:rsidRPr="5738B86C">
        <w:rPr>
          <w:rFonts w:ascii="Times New Roman" w:hAnsi="Times New Roman" w:cs="Times New Roman"/>
        </w:rPr>
        <w:t xml:space="preserve"> 2 minutes before the end of each class. This time should be used for students to pack-up and teacher can summarize the lesson.</w:t>
      </w:r>
    </w:p>
    <w:p w:rsidRPr="001456D9" w:rsidR="003D5838" w:rsidP="00735E32" w:rsidRDefault="00236A1F" w14:paraId="4944B65D" w14:textId="233D8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6D9">
        <w:rPr>
          <w:rFonts w:ascii="Times New Roman" w:hAnsi="Times New Roman" w:cs="Times New Roman"/>
        </w:rPr>
        <w:t>All students need to be ready to move when the bell rings.</w:t>
      </w:r>
      <w:r w:rsidR="000E25B1">
        <w:rPr>
          <w:rFonts w:ascii="Times New Roman" w:hAnsi="Times New Roman" w:cs="Times New Roman"/>
        </w:rPr>
        <w:t xml:space="preserve"> Students will not use lockers</w:t>
      </w:r>
      <w:r w:rsidR="000A7743">
        <w:rPr>
          <w:rFonts w:ascii="Times New Roman" w:hAnsi="Times New Roman" w:cs="Times New Roman"/>
        </w:rPr>
        <w:t xml:space="preserve"> and should not go into the bat</w:t>
      </w:r>
      <w:r w:rsidR="003205B9">
        <w:rPr>
          <w:rFonts w:ascii="Times New Roman" w:hAnsi="Times New Roman" w:cs="Times New Roman"/>
        </w:rPr>
        <w:t>hrooms during class changes.</w:t>
      </w:r>
    </w:p>
    <w:p w:rsidRPr="001456D9" w:rsidR="00236A1F" w:rsidP="00735E32" w:rsidRDefault="00236A1F" w14:paraId="401B6501" w14:textId="2BE73E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6D9">
        <w:rPr>
          <w:rFonts w:ascii="Times New Roman" w:hAnsi="Times New Roman" w:cs="Times New Roman"/>
        </w:rPr>
        <w:t>Classrooms should be dismissed from front of the room to the back</w:t>
      </w:r>
      <w:r w:rsidRPr="001456D9" w:rsidR="003416AA">
        <w:rPr>
          <w:rFonts w:ascii="Times New Roman" w:hAnsi="Times New Roman" w:cs="Times New Roman"/>
        </w:rPr>
        <w:t xml:space="preserve"> (no standing at the door).</w:t>
      </w:r>
    </w:p>
    <w:p w:rsidRPr="001456D9" w:rsidR="003416AA" w:rsidP="00735E32" w:rsidRDefault="003416AA" w14:paraId="6144B9A9" w14:textId="10962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6D9">
        <w:rPr>
          <w:rFonts w:ascii="Times New Roman" w:hAnsi="Times New Roman" w:cs="Times New Roman"/>
        </w:rPr>
        <w:t>All students will transition in the same direction (mainly one-way hallways).</w:t>
      </w:r>
    </w:p>
    <w:p w:rsidRPr="001456D9" w:rsidR="003416AA" w:rsidP="00735E32" w:rsidRDefault="003416AA" w14:paraId="2D8F2C13" w14:textId="4A714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6D9">
        <w:rPr>
          <w:rFonts w:ascii="Times New Roman" w:hAnsi="Times New Roman" w:cs="Times New Roman"/>
        </w:rPr>
        <w:t>All teachers need to be in the hallways and monitor students</w:t>
      </w:r>
      <w:r w:rsidRPr="001456D9" w:rsidR="00EA53F5">
        <w:rPr>
          <w:rFonts w:ascii="Times New Roman" w:hAnsi="Times New Roman" w:cs="Times New Roman"/>
        </w:rPr>
        <w:t xml:space="preserve"> (staff follow same directional paths – model the way)</w:t>
      </w:r>
      <w:r w:rsidR="001456D9">
        <w:rPr>
          <w:rFonts w:ascii="Times New Roman" w:hAnsi="Times New Roman" w:cs="Times New Roman"/>
        </w:rPr>
        <w:t>.</w:t>
      </w:r>
      <w:bookmarkStart w:name="_GoBack" w:id="0"/>
      <w:bookmarkEnd w:id="0"/>
    </w:p>
    <w:p w:rsidRPr="001456D9" w:rsidR="00DF5896" w:rsidP="00735E32" w:rsidRDefault="00DF5896" w14:paraId="03A6C679" w14:textId="0DB9CE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263533E9" w:rsidR="2B69D533">
        <w:rPr>
          <w:rFonts w:ascii="Times New Roman" w:hAnsi="Times New Roman" w:cs="Times New Roman"/>
        </w:rPr>
        <w:t>Reading teachers: 7</w:t>
      </w:r>
      <w:r w:rsidRPr="263533E9" w:rsidR="2B69D533">
        <w:rPr>
          <w:rFonts w:ascii="Times New Roman" w:hAnsi="Times New Roman" w:cs="Times New Roman"/>
          <w:vertAlign w:val="superscript"/>
        </w:rPr>
        <w:t>th</w:t>
      </w:r>
      <w:r w:rsidRPr="263533E9" w:rsidR="2B69D533">
        <w:rPr>
          <w:rFonts w:ascii="Times New Roman" w:hAnsi="Times New Roman" w:cs="Times New Roman"/>
        </w:rPr>
        <w:t xml:space="preserve"> and 8</w:t>
      </w:r>
      <w:r w:rsidRPr="263533E9" w:rsidR="2B69D533">
        <w:rPr>
          <w:rFonts w:ascii="Times New Roman" w:hAnsi="Times New Roman" w:cs="Times New Roman"/>
          <w:vertAlign w:val="superscript"/>
        </w:rPr>
        <w:t>th</w:t>
      </w:r>
      <w:r w:rsidRPr="263533E9" w:rsidR="2B69D533">
        <w:rPr>
          <w:rFonts w:ascii="Times New Roman" w:hAnsi="Times New Roman" w:cs="Times New Roman"/>
        </w:rPr>
        <w:t xml:space="preserve"> grade students should transition at warning </w:t>
      </w:r>
      <w:r w:rsidRPr="263533E9" w:rsidR="71599C04">
        <w:rPr>
          <w:rFonts w:ascii="Times New Roman" w:hAnsi="Times New Roman" w:cs="Times New Roman"/>
        </w:rPr>
        <w:t>time</w:t>
      </w:r>
      <w:r w:rsidRPr="263533E9" w:rsidR="2B69D533">
        <w:rPr>
          <w:rFonts w:ascii="Times New Roman" w:hAnsi="Times New Roman" w:cs="Times New Roman"/>
        </w:rPr>
        <w:t xml:space="preserve"> (teachers walk students) to </w:t>
      </w:r>
      <w:r w:rsidRPr="263533E9" w:rsidR="41F93C76">
        <w:rPr>
          <w:rFonts w:ascii="Times New Roman" w:hAnsi="Times New Roman" w:cs="Times New Roman"/>
        </w:rPr>
        <w:t>next class period to help minimize hallway traffic.</w:t>
      </w:r>
    </w:p>
    <w:p w:rsidR="001456D9" w:rsidP="00735E32" w:rsidRDefault="00735E32" w14:paraId="071C314A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56D9">
        <w:rPr>
          <w:rFonts w:ascii="Times New Roman" w:hAnsi="Times New Roman" w:cs="Times New Roman"/>
        </w:rPr>
        <w:t xml:space="preserve">Connections: </w:t>
      </w:r>
    </w:p>
    <w:p w:rsidR="001456D9" w:rsidP="001456D9" w:rsidRDefault="00735E32" w14:paraId="1CA47124" w14:textId="76096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263533E9" w:rsidR="41F93C76">
        <w:rPr>
          <w:rFonts w:ascii="Times New Roman" w:hAnsi="Times New Roman" w:cs="Times New Roman"/>
        </w:rPr>
        <w:t>2</w:t>
      </w:r>
      <w:r w:rsidRPr="263533E9" w:rsidR="41F93C76">
        <w:rPr>
          <w:rFonts w:ascii="Times New Roman" w:hAnsi="Times New Roman" w:cs="Times New Roman"/>
          <w:vertAlign w:val="superscript"/>
        </w:rPr>
        <w:t>nd</w:t>
      </w:r>
      <w:r w:rsidRPr="263533E9" w:rsidR="41F93C76">
        <w:rPr>
          <w:rFonts w:ascii="Times New Roman" w:hAnsi="Times New Roman" w:cs="Times New Roman"/>
        </w:rPr>
        <w:t xml:space="preserve"> period connection students should be released at the warning </w:t>
      </w:r>
      <w:r w:rsidRPr="263533E9" w:rsidR="78748192">
        <w:rPr>
          <w:rFonts w:ascii="Times New Roman" w:hAnsi="Times New Roman" w:cs="Times New Roman"/>
        </w:rPr>
        <w:t>time</w:t>
      </w:r>
      <w:r w:rsidRPr="263533E9" w:rsidR="41F93C76">
        <w:rPr>
          <w:rFonts w:ascii="Times New Roman" w:hAnsi="Times New Roman" w:cs="Times New Roman"/>
        </w:rPr>
        <w:t xml:space="preserve"> (10:31)</w:t>
      </w:r>
      <w:r w:rsidRPr="263533E9" w:rsidR="2815CC84">
        <w:rPr>
          <w:rFonts w:ascii="Times New Roman" w:hAnsi="Times New Roman" w:cs="Times New Roman"/>
        </w:rPr>
        <w:t xml:space="preserve">. </w:t>
      </w:r>
      <w:r w:rsidRPr="263533E9" w:rsidR="41F93C76">
        <w:rPr>
          <w:rFonts w:ascii="Times New Roman" w:hAnsi="Times New Roman" w:cs="Times New Roman"/>
        </w:rPr>
        <w:t>7</w:t>
      </w:r>
      <w:r w:rsidRPr="263533E9" w:rsidR="41F93C76">
        <w:rPr>
          <w:rFonts w:ascii="Times New Roman" w:hAnsi="Times New Roman" w:cs="Times New Roman"/>
          <w:vertAlign w:val="superscript"/>
        </w:rPr>
        <w:t>th</w:t>
      </w:r>
      <w:r w:rsidRPr="263533E9" w:rsidR="41F93C76">
        <w:rPr>
          <w:rFonts w:ascii="Times New Roman" w:hAnsi="Times New Roman" w:cs="Times New Roman"/>
        </w:rPr>
        <w:t xml:space="preserve"> grade teachers should release students in a staggered fashion to 3</w:t>
      </w:r>
      <w:r w:rsidRPr="263533E9" w:rsidR="41F93C76">
        <w:rPr>
          <w:rFonts w:ascii="Times New Roman" w:hAnsi="Times New Roman" w:cs="Times New Roman"/>
          <w:vertAlign w:val="superscript"/>
        </w:rPr>
        <w:t>rd</w:t>
      </w:r>
      <w:r w:rsidRPr="263533E9" w:rsidR="41F93C76">
        <w:rPr>
          <w:rFonts w:ascii="Times New Roman" w:hAnsi="Times New Roman" w:cs="Times New Roman"/>
        </w:rPr>
        <w:t xml:space="preserve"> period connections</w:t>
      </w:r>
      <w:r w:rsidRPr="263533E9" w:rsidR="2815CC84">
        <w:rPr>
          <w:rFonts w:ascii="Times New Roman" w:hAnsi="Times New Roman" w:cs="Times New Roman"/>
        </w:rPr>
        <w:t>.</w:t>
      </w:r>
    </w:p>
    <w:p w:rsidR="004E5D5A" w:rsidP="001456D9" w:rsidRDefault="001456D9" w14:paraId="6DBD8E42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456D9" w:rsidR="00124EE5">
        <w:rPr>
          <w:rFonts w:ascii="Times New Roman" w:hAnsi="Times New Roman" w:cs="Times New Roman"/>
        </w:rPr>
        <w:t>onnection teachers should release 4</w:t>
      </w:r>
      <w:r w:rsidRPr="001456D9" w:rsidR="00124EE5">
        <w:rPr>
          <w:rFonts w:ascii="Times New Roman" w:hAnsi="Times New Roman" w:cs="Times New Roman"/>
          <w:vertAlign w:val="superscript"/>
        </w:rPr>
        <w:t>th</w:t>
      </w:r>
      <w:r w:rsidRPr="001456D9" w:rsidR="00124EE5">
        <w:rPr>
          <w:rFonts w:ascii="Times New Roman" w:hAnsi="Times New Roman" w:cs="Times New Roman"/>
        </w:rPr>
        <w:t xml:space="preserve"> period students in a staggered fashion back to the 7</w:t>
      </w:r>
      <w:r w:rsidRPr="001456D9" w:rsidR="00124EE5">
        <w:rPr>
          <w:rFonts w:ascii="Times New Roman" w:hAnsi="Times New Roman" w:cs="Times New Roman"/>
          <w:vertAlign w:val="superscript"/>
        </w:rPr>
        <w:t>th</w:t>
      </w:r>
      <w:r w:rsidRPr="001456D9" w:rsidR="00124EE5">
        <w:rPr>
          <w:rFonts w:ascii="Times New Roman" w:hAnsi="Times New Roman" w:cs="Times New Roman"/>
        </w:rPr>
        <w:t xml:space="preserve"> grade hallway; </w:t>
      </w:r>
      <w:r w:rsidRPr="001456D9" w:rsidR="000C5915">
        <w:rPr>
          <w:rFonts w:ascii="Times New Roman" w:hAnsi="Times New Roman" w:cs="Times New Roman"/>
        </w:rPr>
        <w:t>6</w:t>
      </w:r>
      <w:r w:rsidRPr="001456D9" w:rsidR="000C5915">
        <w:rPr>
          <w:rFonts w:ascii="Times New Roman" w:hAnsi="Times New Roman" w:cs="Times New Roman"/>
          <w:vertAlign w:val="superscript"/>
        </w:rPr>
        <w:t>th</w:t>
      </w:r>
      <w:r w:rsidRPr="001456D9" w:rsidR="000C5915">
        <w:rPr>
          <w:rFonts w:ascii="Times New Roman" w:hAnsi="Times New Roman" w:cs="Times New Roman"/>
        </w:rPr>
        <w:t xml:space="preserve"> grade should release in as staggered fashion from homeroom</w:t>
      </w:r>
      <w:r>
        <w:rPr>
          <w:rFonts w:ascii="Times New Roman" w:hAnsi="Times New Roman" w:cs="Times New Roman"/>
        </w:rPr>
        <w:t>.</w:t>
      </w:r>
    </w:p>
    <w:p w:rsidRPr="001456D9" w:rsidR="00735E32" w:rsidP="001456D9" w:rsidRDefault="001456D9" w14:paraId="4F0F1415" w14:textId="09A032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456D9">
        <w:rPr>
          <w:rFonts w:ascii="Times New Roman" w:hAnsi="Times New Roman" w:cs="Times New Roman"/>
        </w:rPr>
        <w:t>6</w:t>
      </w:r>
      <w:r w:rsidRPr="001456D9">
        <w:rPr>
          <w:rFonts w:ascii="Times New Roman" w:hAnsi="Times New Roman" w:cs="Times New Roman"/>
          <w:vertAlign w:val="superscript"/>
        </w:rPr>
        <w:t>th</w:t>
      </w:r>
      <w:r w:rsidRPr="001456D9">
        <w:rPr>
          <w:rFonts w:ascii="Times New Roman" w:hAnsi="Times New Roman" w:cs="Times New Roman"/>
        </w:rPr>
        <w:t xml:space="preserve"> and 7</w:t>
      </w:r>
      <w:r w:rsidRPr="001456D9">
        <w:rPr>
          <w:rFonts w:ascii="Times New Roman" w:hAnsi="Times New Roman" w:cs="Times New Roman"/>
          <w:vertAlign w:val="superscript"/>
        </w:rPr>
        <w:t>th</w:t>
      </w:r>
      <w:r w:rsidRPr="001456D9">
        <w:rPr>
          <w:rFonts w:ascii="Times New Roman" w:hAnsi="Times New Roman" w:cs="Times New Roman"/>
        </w:rPr>
        <w:t xml:space="preserve"> grade teachers must walk students to connections. Teachers should be the last person out the door so they can</w:t>
      </w:r>
      <w:r w:rsidR="004E5D5A">
        <w:rPr>
          <w:rFonts w:ascii="Times New Roman" w:hAnsi="Times New Roman" w:cs="Times New Roman"/>
        </w:rPr>
        <w:t xml:space="preserve"> monitor students down the hallway.</w:t>
      </w:r>
    </w:p>
    <w:sectPr w:rsidRPr="001456D9" w:rsidR="00735E32" w:rsidSect="003205B9">
      <w:pgSz w:w="12240" w:h="15840" w:orient="portrait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2286" w:rsidP="00612FA9" w:rsidRDefault="00E02286" w14:paraId="0DAF8CD3" w14:textId="77777777">
      <w:pPr>
        <w:spacing w:after="0" w:line="240" w:lineRule="auto"/>
      </w:pPr>
      <w:r>
        <w:separator/>
      </w:r>
    </w:p>
  </w:endnote>
  <w:endnote w:type="continuationSeparator" w:id="0">
    <w:p w:rsidR="00E02286" w:rsidP="00612FA9" w:rsidRDefault="00E02286" w14:paraId="5CC78B4E" w14:textId="77777777">
      <w:pPr>
        <w:spacing w:after="0" w:line="240" w:lineRule="auto"/>
      </w:pPr>
      <w:r>
        <w:continuationSeparator/>
      </w:r>
    </w:p>
  </w:endnote>
  <w:endnote w:type="continuationNotice" w:id="1">
    <w:p w:rsidR="00E02286" w:rsidRDefault="00E02286" w14:paraId="7723B0C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2286" w:rsidP="00612FA9" w:rsidRDefault="00E02286" w14:paraId="2A92085D" w14:textId="77777777">
      <w:pPr>
        <w:spacing w:after="0" w:line="240" w:lineRule="auto"/>
      </w:pPr>
      <w:r>
        <w:separator/>
      </w:r>
    </w:p>
  </w:footnote>
  <w:footnote w:type="continuationSeparator" w:id="0">
    <w:p w:rsidR="00E02286" w:rsidP="00612FA9" w:rsidRDefault="00E02286" w14:paraId="1F355C1B" w14:textId="77777777">
      <w:pPr>
        <w:spacing w:after="0" w:line="240" w:lineRule="auto"/>
      </w:pPr>
      <w:r>
        <w:continuationSeparator/>
      </w:r>
    </w:p>
  </w:footnote>
  <w:footnote w:type="continuationNotice" w:id="1">
    <w:p w:rsidR="00E02286" w:rsidRDefault="00E02286" w14:paraId="78272C5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F1DB0"/>
    <w:multiLevelType w:val="hybridMultilevel"/>
    <w:tmpl w:val="24DEDE2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280B84"/>
    <w:multiLevelType w:val="hybridMultilevel"/>
    <w:tmpl w:val="D3A4D206"/>
    <w:lvl w:ilvl="0" w:tplc="0B68E104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AF"/>
    <w:rsid w:val="00064BAF"/>
    <w:rsid w:val="0009436E"/>
    <w:rsid w:val="000A7743"/>
    <w:rsid w:val="000C5915"/>
    <w:rsid w:val="000E25B1"/>
    <w:rsid w:val="00124EE5"/>
    <w:rsid w:val="001456D9"/>
    <w:rsid w:val="0017098A"/>
    <w:rsid w:val="00236A1F"/>
    <w:rsid w:val="002503D2"/>
    <w:rsid w:val="002877B1"/>
    <w:rsid w:val="003205B9"/>
    <w:rsid w:val="003416AA"/>
    <w:rsid w:val="003D5838"/>
    <w:rsid w:val="004C0FF0"/>
    <w:rsid w:val="004E5D5A"/>
    <w:rsid w:val="005E3E29"/>
    <w:rsid w:val="00612FA9"/>
    <w:rsid w:val="00735E32"/>
    <w:rsid w:val="00782BAF"/>
    <w:rsid w:val="007857F6"/>
    <w:rsid w:val="0088627A"/>
    <w:rsid w:val="009379B5"/>
    <w:rsid w:val="00986C80"/>
    <w:rsid w:val="0099590B"/>
    <w:rsid w:val="009E6410"/>
    <w:rsid w:val="00D057D6"/>
    <w:rsid w:val="00D522A0"/>
    <w:rsid w:val="00DF5896"/>
    <w:rsid w:val="00E02286"/>
    <w:rsid w:val="00E70220"/>
    <w:rsid w:val="00EA53F5"/>
    <w:rsid w:val="00F9404A"/>
    <w:rsid w:val="0458E6E7"/>
    <w:rsid w:val="15B74E0D"/>
    <w:rsid w:val="22D01EF0"/>
    <w:rsid w:val="263533E9"/>
    <w:rsid w:val="2815CC84"/>
    <w:rsid w:val="2B69D533"/>
    <w:rsid w:val="2C15574B"/>
    <w:rsid w:val="2ECC0D13"/>
    <w:rsid w:val="4008CC41"/>
    <w:rsid w:val="41F93C76"/>
    <w:rsid w:val="540F8FFA"/>
    <w:rsid w:val="5738B86C"/>
    <w:rsid w:val="71599C04"/>
    <w:rsid w:val="7474BDAA"/>
    <w:rsid w:val="78748192"/>
    <w:rsid w:val="7B74D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84138D"/>
  <w15:chartTrackingRefBased/>
  <w15:docId w15:val="{3D97C21E-73D1-441B-AAC3-0FACA88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hAnsi="Calibri Light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43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77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A7743"/>
  </w:style>
  <w:style w:type="paragraph" w:styleId="Footer">
    <w:name w:val="footer"/>
    <w:basedOn w:val="Normal"/>
    <w:link w:val="FooterChar"/>
    <w:uiPriority w:val="99"/>
    <w:semiHidden/>
    <w:unhideWhenUsed/>
    <w:rsid w:val="000A77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A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LeMoyne, Michael</dc:creator>
  <keywords/>
  <dc:description/>
  <lastModifiedBy>LeMoyne, Michael</lastModifiedBy>
  <revision>22</revision>
  <lastPrinted>2020-03-23T20:11:00.0000000Z</lastPrinted>
  <dcterms:created xsi:type="dcterms:W3CDTF">2020-06-17T17:56:00.0000000Z</dcterms:created>
  <dcterms:modified xsi:type="dcterms:W3CDTF">2020-09-15T19:30:58.2554171Z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SosebeeS@fultonschools.org</vt:lpwstr>
  </property>
  <property fmtid="{D5CDD505-2E9C-101B-9397-08002B2CF9AE}" pid="5" name="MSIP_Label_0ee3c538-ec52-435f-ae58-017644bd9513_SetDate">
    <vt:lpwstr>2020-06-02T18:30:40.4597184Z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