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9A2F" w14:textId="1D7D7643" w:rsidR="0035219C" w:rsidRPr="00CE2A33" w:rsidRDefault="00CE2A33">
      <w:pPr>
        <w:rPr>
          <w:b/>
          <w:bCs/>
          <w:sz w:val="36"/>
        </w:rPr>
      </w:pPr>
      <w:r>
        <w:rPr>
          <w:b/>
          <w:bCs/>
          <w:sz w:val="36"/>
        </w:rPr>
        <w:t xml:space="preserve">2020 </w:t>
      </w:r>
      <w:r w:rsidR="00390577" w:rsidRPr="00CE2A33">
        <w:rPr>
          <w:b/>
          <w:bCs/>
          <w:sz w:val="36"/>
        </w:rPr>
        <w:t>Senate Rules Committee</w:t>
      </w:r>
      <w:bookmarkStart w:id="0" w:name="_GoBack"/>
      <w:bookmarkEnd w:id="0"/>
    </w:p>
    <w:tbl>
      <w:tblPr>
        <w:tblpPr w:leftFromText="180" w:rightFromText="180" w:vertAnchor="page" w:horzAnchor="margin" w:tblpXSpec="center" w:tblpY="2636"/>
        <w:tblW w:w="10387" w:type="dxa"/>
        <w:tblLook w:val="04A0" w:firstRow="1" w:lastRow="0" w:firstColumn="1" w:lastColumn="0" w:noHBand="0" w:noVBand="1"/>
      </w:tblPr>
      <w:tblGrid>
        <w:gridCol w:w="3420"/>
        <w:gridCol w:w="1740"/>
        <w:gridCol w:w="3307"/>
        <w:gridCol w:w="1920"/>
      </w:tblGrid>
      <w:tr w:rsidR="00390577" w:rsidRPr="00390577" w14:paraId="12B7C365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AB2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77">
              <w:rPr>
                <w:rFonts w:ascii="Calibri" w:eastAsia="Times New Roman" w:hAnsi="Calibri" w:cs="Calibri"/>
                <w:b/>
                <w:bCs/>
                <w:color w:val="000000"/>
              </w:rPr>
              <w:t>Senator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A74" w14:textId="5BEC47CA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TLH </w:t>
            </w:r>
            <w:r w:rsidR="00BF7B31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B2D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77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6851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77">
              <w:rPr>
                <w:rFonts w:ascii="Calibri" w:eastAsia="Times New Roman" w:hAnsi="Calibri" w:cs="Calibri"/>
                <w:b/>
                <w:bCs/>
                <w:color w:val="000000"/>
              </w:rPr>
              <w:t>Twitter</w:t>
            </w:r>
          </w:p>
        </w:tc>
      </w:tr>
      <w:tr w:rsidR="00390577" w:rsidRPr="00390577" w14:paraId="6C99DC2A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69C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 xml:space="preserve">Lizbeth 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Benacquisto</w:t>
            </w:r>
            <w:proofErr w:type="spellEnd"/>
            <w:r w:rsidRPr="00390577">
              <w:rPr>
                <w:rFonts w:ascii="Calibri" w:eastAsia="Times New Roman" w:hAnsi="Calibri" w:cs="Calibri"/>
                <w:color w:val="000000"/>
              </w:rPr>
              <w:t>, Chair (R-27)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BFF" w14:textId="554D1D3E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 w:rsidR="001B3219">
              <w:rPr>
                <w:rFonts w:ascii="Calibri" w:eastAsia="Times New Roman" w:hAnsi="Calibri" w:cs="Calibri"/>
                <w:color w:val="000000"/>
              </w:rPr>
              <w:t>.</w:t>
            </w:r>
            <w:r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 w:rsidR="001B3219">
              <w:rPr>
                <w:rFonts w:ascii="Calibri" w:eastAsia="Times New Roman" w:hAnsi="Calibri" w:cs="Calibri"/>
                <w:color w:val="000000"/>
              </w:rPr>
              <w:t>.</w:t>
            </w:r>
            <w:r w:rsidRPr="00390577">
              <w:rPr>
                <w:rFonts w:ascii="Calibri" w:eastAsia="Times New Roman" w:hAnsi="Calibri" w:cs="Calibri"/>
                <w:color w:val="000000"/>
              </w:rPr>
              <w:t>5027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0DC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benacquisto.lizbeth@flsenate.gov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F10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lizbethkb</w:t>
            </w:r>
            <w:proofErr w:type="spellEnd"/>
          </w:p>
        </w:tc>
      </w:tr>
      <w:tr w:rsidR="00390577" w:rsidRPr="00390577" w14:paraId="61001EEE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1EA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Audrey Gibson, Vice Chair (D-6)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52F" w14:textId="3975809A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5006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A7C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gibson.audrey@flsenate.gov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BCB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@SenAudrey2eet</w:t>
            </w:r>
          </w:p>
        </w:tc>
      </w:tr>
      <w:tr w:rsidR="00390577" w:rsidRPr="00390577" w14:paraId="69AD43E9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58A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Lauren Book (D-32)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A3F" w14:textId="0DDEB502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5032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7EF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book.lauren@flsenate.gov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585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@Book4Senate</w:t>
            </w:r>
          </w:p>
        </w:tc>
      </w:tr>
      <w:tr w:rsidR="00390577" w:rsidRPr="00390577" w14:paraId="09C18354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E42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Rob Bradley (R-5)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90EE" w14:textId="3B79B053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5005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FB31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bradley.rob@flsenate.gov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CAD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Rob_Bradley</w:t>
            </w:r>
            <w:proofErr w:type="spellEnd"/>
          </w:p>
        </w:tc>
      </w:tr>
      <w:tr w:rsidR="00390577" w:rsidRPr="00390577" w14:paraId="77094DFD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F61F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Brandes</w:t>
            </w:r>
            <w:proofErr w:type="spellEnd"/>
            <w:r w:rsidRPr="00390577">
              <w:rPr>
                <w:rFonts w:ascii="Calibri" w:eastAsia="Times New Roman" w:hAnsi="Calibri" w:cs="Calibri"/>
                <w:color w:val="000000"/>
              </w:rPr>
              <w:t xml:space="preserve"> (R-24)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D79" w14:textId="7885B5DE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5024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F78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brandes.jeff@flsenate.gov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9D1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JeffreyBrandes</w:t>
            </w:r>
            <w:proofErr w:type="spellEnd"/>
          </w:p>
        </w:tc>
      </w:tr>
      <w:tr w:rsidR="00390577" w:rsidRPr="00390577" w14:paraId="1E084F20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5A9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Braynon</w:t>
            </w:r>
            <w:proofErr w:type="spellEnd"/>
            <w:r w:rsidRPr="00390577">
              <w:rPr>
                <w:rFonts w:ascii="Calibri" w:eastAsia="Times New Roman" w:hAnsi="Calibri" w:cs="Calibri"/>
                <w:color w:val="000000"/>
              </w:rPr>
              <w:t xml:space="preserve"> II (D-35)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CE2" w14:textId="6C26AA67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5035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7CC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braynon.oscar@flsenate.gov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63F3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@oscarjb2</w:t>
            </w:r>
          </w:p>
        </w:tc>
      </w:tr>
      <w:tr w:rsidR="00390577" w:rsidRPr="00390577" w14:paraId="05707FF4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D0A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Gary Farmer, Jr. (D-34)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E3D" w14:textId="02A0F913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5034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953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farmer.gary@flsenate.gov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43B7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garymfarmer</w:t>
            </w:r>
            <w:proofErr w:type="spellEnd"/>
          </w:p>
        </w:tc>
      </w:tr>
      <w:tr w:rsidR="00390577" w:rsidRPr="00390577" w14:paraId="7D4B5E97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728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Anitere</w:t>
            </w:r>
            <w:proofErr w:type="spellEnd"/>
            <w:r w:rsidRPr="00390577">
              <w:rPr>
                <w:rFonts w:ascii="Calibri" w:eastAsia="Times New Roman" w:hAnsi="Calibri" w:cs="Calibri"/>
                <w:color w:val="000000"/>
              </w:rPr>
              <w:t xml:space="preserve"> Flores (R-39)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71D" w14:textId="201BDD2D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5039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EB7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flores.anitere@flsenate.gov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3FF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anitere_flores</w:t>
            </w:r>
            <w:proofErr w:type="spellEnd"/>
          </w:p>
        </w:tc>
      </w:tr>
      <w:tr w:rsidR="00390577" w:rsidRPr="00390577" w14:paraId="0084AD45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8B5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Travis Hutson (R-7)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959" w14:textId="77730EF9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5007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41E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Hutson.Travis@flsenate.gov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53F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TravisJHutson</w:t>
            </w:r>
            <w:proofErr w:type="spellEnd"/>
          </w:p>
        </w:tc>
      </w:tr>
      <w:tr w:rsidR="00390577" w:rsidRPr="00390577" w14:paraId="65C99A6B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933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Tom Lee (R-20)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6F04" w14:textId="5ED49050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5020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AA4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lee.tom@flsenate.gov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56B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TomLeeFL</w:t>
            </w:r>
            <w:proofErr w:type="spellEnd"/>
          </w:p>
        </w:tc>
      </w:tr>
      <w:tr w:rsidR="00390577" w:rsidRPr="00390577" w14:paraId="1100F3DB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A4B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Bill Montford (D-3)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F68A" w14:textId="35C4F7B7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5003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E4A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montford.bill@flsenate.gov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48D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BillMontford</w:t>
            </w:r>
            <w:proofErr w:type="spellEnd"/>
          </w:p>
        </w:tc>
      </w:tr>
      <w:tr w:rsidR="00390577" w:rsidRPr="00390577" w14:paraId="45FC3C66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B22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 xml:space="preserve">Kathleen 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Passidomo</w:t>
            </w:r>
            <w:proofErr w:type="spellEnd"/>
            <w:r w:rsidRPr="00390577">
              <w:rPr>
                <w:rFonts w:ascii="Calibri" w:eastAsia="Times New Roman" w:hAnsi="Calibri" w:cs="Calibri"/>
                <w:color w:val="000000"/>
              </w:rPr>
              <w:t xml:space="preserve"> (R-28)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87F" w14:textId="3ABD2A4E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5028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6E66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passidomo.kathleen@flsenate.gov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3D15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@Kathleen4SWFL</w:t>
            </w:r>
          </w:p>
        </w:tc>
      </w:tr>
      <w:tr w:rsidR="00390577" w:rsidRPr="00390577" w14:paraId="0FF7E895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2F0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Jose Javier Rodriguez (D-37)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1E2" w14:textId="5B943917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5037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5C6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rodriguez.jose@flsenate.gov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906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JoseJavierJJR</w:t>
            </w:r>
            <w:proofErr w:type="spellEnd"/>
          </w:p>
        </w:tc>
      </w:tr>
      <w:tr w:rsidR="00390577" w:rsidRPr="00390577" w14:paraId="19F0142B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7F5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David Simmons (R-9)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4F3" w14:textId="5D0C4AE6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5009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B09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 xml:space="preserve">simmons.david@flsenate.gov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387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DSimmonsFL</w:t>
            </w:r>
            <w:proofErr w:type="spellEnd"/>
          </w:p>
        </w:tc>
      </w:tr>
      <w:tr w:rsidR="00390577" w:rsidRPr="00390577" w14:paraId="6996D1DE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C18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Wilton Simpson (R-10)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095" w14:textId="46766ED1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5010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221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simpson.wilton@flsenate.gov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933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WiltonSimpson</w:t>
            </w:r>
            <w:proofErr w:type="spellEnd"/>
          </w:p>
        </w:tc>
      </w:tr>
      <w:tr w:rsidR="00390577" w:rsidRPr="00390577" w14:paraId="411D87E7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1168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 xml:space="preserve">Kelli 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Stargel</w:t>
            </w:r>
            <w:proofErr w:type="spellEnd"/>
            <w:r w:rsidRPr="00390577">
              <w:rPr>
                <w:rFonts w:ascii="Calibri" w:eastAsia="Times New Roman" w:hAnsi="Calibri" w:cs="Calibri"/>
                <w:color w:val="000000"/>
              </w:rPr>
              <w:t xml:space="preserve"> (R-22)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1DF" w14:textId="712C7140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5022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862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stargel.kelli.web@flsenate.gov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D0F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kellistargel</w:t>
            </w:r>
            <w:proofErr w:type="spellEnd"/>
          </w:p>
        </w:tc>
      </w:tr>
      <w:tr w:rsidR="00390577" w:rsidRPr="00390577" w14:paraId="4A917E8C" w14:textId="77777777" w:rsidTr="00390577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1A3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Perry E. Thurston, Jr. (D-33)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017" w14:textId="7D44D916" w:rsidR="00390577" w:rsidRPr="00390577" w:rsidRDefault="001B3219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390577" w:rsidRPr="00390577">
              <w:rPr>
                <w:rFonts w:ascii="Calibri" w:eastAsia="Times New Roman" w:hAnsi="Calibri" w:cs="Calibri"/>
                <w:color w:val="000000"/>
              </w:rPr>
              <w:t>5033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CD7" w14:textId="6BD37799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thurston.perry@flsenate.gov</w:t>
            </w:r>
            <w:r w:rsidR="001B321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A658" w14:textId="77777777" w:rsidR="00390577" w:rsidRPr="00390577" w:rsidRDefault="00390577" w:rsidP="00390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577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390577">
              <w:rPr>
                <w:rFonts w:ascii="Calibri" w:eastAsia="Times New Roman" w:hAnsi="Calibri" w:cs="Calibri"/>
                <w:color w:val="000000"/>
              </w:rPr>
              <w:t>PerryThurstonJr</w:t>
            </w:r>
            <w:proofErr w:type="spellEnd"/>
          </w:p>
        </w:tc>
      </w:tr>
    </w:tbl>
    <w:p w14:paraId="59CC6A9C" w14:textId="77777777" w:rsidR="00390577" w:rsidRDefault="00390577"/>
    <w:sectPr w:rsidR="0039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77"/>
    <w:rsid w:val="00086B61"/>
    <w:rsid w:val="001B3219"/>
    <w:rsid w:val="00390577"/>
    <w:rsid w:val="00BE1474"/>
    <w:rsid w:val="00BF7B31"/>
    <w:rsid w:val="00C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70DC"/>
  <w15:chartTrackingRefBased/>
  <w15:docId w15:val="{E8E5983F-E44C-48DC-93F8-43939D8F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Metcalfe</dc:creator>
  <cp:keywords/>
  <dc:description/>
  <cp:lastModifiedBy>Erika Branchcomb</cp:lastModifiedBy>
  <cp:revision>2</cp:revision>
  <dcterms:created xsi:type="dcterms:W3CDTF">2020-02-27T15:49:00Z</dcterms:created>
  <dcterms:modified xsi:type="dcterms:W3CDTF">2020-02-27T15:49:00Z</dcterms:modified>
</cp:coreProperties>
</file>